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A89A" w14:textId="77777777" w:rsidR="006D04CA" w:rsidRDefault="006D04CA" w:rsidP="00D028EC">
      <w:pPr>
        <w:jc w:val="center"/>
      </w:pPr>
    </w:p>
    <w:p w14:paraId="29EDE6F3" w14:textId="77777777" w:rsidR="006D04CA" w:rsidRDefault="006D04CA" w:rsidP="00D028EC">
      <w:pPr>
        <w:jc w:val="center"/>
      </w:pPr>
    </w:p>
    <w:p w14:paraId="26C1CB4D" w14:textId="77777777" w:rsidR="006D04CA" w:rsidRDefault="006D04CA" w:rsidP="00D028EC">
      <w:pPr>
        <w:jc w:val="center"/>
      </w:pPr>
    </w:p>
    <w:p w14:paraId="473E40BE" w14:textId="77777777" w:rsidR="00A45212" w:rsidRPr="00A45212" w:rsidRDefault="00A45212" w:rsidP="00A45212">
      <w:pPr>
        <w:rPr>
          <w:rFonts w:ascii="Arial" w:hAnsi="Arial" w:cs="Arial"/>
          <w:b/>
          <w:bCs/>
          <w:sz w:val="24"/>
          <w:szCs w:val="24"/>
        </w:rPr>
      </w:pPr>
      <w:r w:rsidRPr="00A45212">
        <w:rPr>
          <w:rFonts w:ascii="Arial" w:hAnsi="Arial" w:cs="Arial"/>
          <w:b/>
          <w:bCs/>
          <w:sz w:val="24"/>
          <w:szCs w:val="24"/>
        </w:rPr>
        <w:t>PREFEITURA DE ORATÓRIOS</w:t>
      </w:r>
      <w:r w:rsidRPr="00A45212">
        <w:rPr>
          <w:rFonts w:ascii="Arial" w:hAnsi="Arial" w:cs="Arial"/>
          <w:b/>
          <w:bCs/>
          <w:sz w:val="24"/>
          <w:szCs w:val="24"/>
        </w:rPr>
        <w:br/>
        <w:t>EXTRATO DE RATIFICAÇÃO - PROCESSO 073/2024</w:t>
      </w:r>
    </w:p>
    <w:p w14:paraId="3A46909E" w14:textId="77777777" w:rsidR="00A45212" w:rsidRPr="00A45212" w:rsidRDefault="00A45212" w:rsidP="00A45212">
      <w:pPr>
        <w:rPr>
          <w:rFonts w:ascii="Arial" w:hAnsi="Arial" w:cs="Arial"/>
          <w:sz w:val="24"/>
          <w:szCs w:val="24"/>
        </w:rPr>
      </w:pPr>
      <w:r w:rsidRPr="00A45212">
        <w:rPr>
          <w:rFonts w:ascii="Arial" w:hAnsi="Arial" w:cs="Arial"/>
          <w:sz w:val="24"/>
          <w:szCs w:val="24"/>
        </w:rPr>
        <w:br/>
      </w:r>
    </w:p>
    <w:p w14:paraId="012F72D6" w14:textId="6B12F69C" w:rsidR="006139B3" w:rsidRPr="00A45212" w:rsidRDefault="00A45212" w:rsidP="00A45212">
      <w:pPr>
        <w:rPr>
          <w:rFonts w:ascii="Arial" w:hAnsi="Arial" w:cs="Arial"/>
          <w:sz w:val="24"/>
          <w:szCs w:val="24"/>
        </w:rPr>
      </w:pPr>
      <w:r w:rsidRPr="00A45212">
        <w:rPr>
          <w:rFonts w:ascii="Arial" w:hAnsi="Arial" w:cs="Arial"/>
          <w:b/>
          <w:bCs/>
          <w:sz w:val="24"/>
          <w:szCs w:val="24"/>
          <w:u w:val="single"/>
        </w:rPr>
        <w:t>RATIFICA</w:t>
      </w:r>
      <w:r w:rsidRPr="00A45212">
        <w:rPr>
          <w:rFonts w:ascii="Arial" w:hAnsi="Arial" w:cs="Arial"/>
          <w:sz w:val="24"/>
          <w:szCs w:val="24"/>
        </w:rPr>
        <w:t xml:space="preserve">: Dispensa de Licitação: Processo Licitatório nº: </w:t>
      </w:r>
      <w:r w:rsidR="006139B3" w:rsidRPr="006139B3">
        <w:rPr>
          <w:rFonts w:ascii="Arial" w:hAnsi="Arial" w:cs="Arial"/>
          <w:sz w:val="24"/>
          <w:szCs w:val="24"/>
        </w:rPr>
        <w:t>072/2025</w:t>
      </w:r>
      <w:r w:rsidRPr="00A45212">
        <w:rPr>
          <w:rFonts w:ascii="Arial" w:hAnsi="Arial" w:cs="Arial"/>
          <w:sz w:val="24"/>
          <w:szCs w:val="24"/>
        </w:rPr>
        <w:t xml:space="preserve">, Dispensa nº: </w:t>
      </w:r>
      <w:r w:rsidR="006139B3" w:rsidRPr="006139B3">
        <w:rPr>
          <w:rFonts w:ascii="Arial" w:hAnsi="Arial" w:cs="Arial"/>
          <w:sz w:val="24"/>
          <w:szCs w:val="24"/>
        </w:rPr>
        <w:t>006/2025</w:t>
      </w:r>
      <w:r w:rsidRPr="00A45212">
        <w:rPr>
          <w:rFonts w:ascii="Arial" w:hAnsi="Arial" w:cs="Arial"/>
          <w:sz w:val="24"/>
          <w:szCs w:val="24"/>
        </w:rPr>
        <w:t xml:space="preserve">. Objeto: Transferência de propriedade, em regime de aforamento por alienação de imóvel em favor da Sra. </w:t>
      </w:r>
      <w:r w:rsidR="006139B3" w:rsidRPr="006139B3">
        <w:rPr>
          <w:rFonts w:ascii="Arial" w:hAnsi="Arial" w:cs="Arial"/>
          <w:color w:val="000000" w:themeColor="text1"/>
          <w:sz w:val="24"/>
          <w:szCs w:val="24"/>
        </w:rPr>
        <w:t>Luiz Fernando de Abreu Carolino</w:t>
      </w:r>
      <w:r w:rsidR="006139B3" w:rsidRPr="006139B3">
        <w:rPr>
          <w:rFonts w:ascii="Arial" w:hAnsi="Arial" w:cs="Arial"/>
          <w:sz w:val="24"/>
          <w:szCs w:val="24"/>
        </w:rPr>
        <w:t>, CPF: 030.151.796</w:t>
      </w:r>
      <w:r w:rsidR="006139B3" w:rsidRPr="00C36F77">
        <w:rPr>
          <w:rFonts w:ascii="Arial" w:hAnsi="Arial" w:cs="Arial"/>
          <w:sz w:val="24"/>
          <w:szCs w:val="24"/>
        </w:rPr>
        <w:t>-75</w:t>
      </w:r>
      <w:r w:rsidRPr="00A45212">
        <w:rPr>
          <w:rFonts w:ascii="Arial" w:hAnsi="Arial" w:cs="Arial"/>
          <w:sz w:val="24"/>
          <w:szCs w:val="24"/>
        </w:rPr>
        <w:t>,</w:t>
      </w:r>
      <w:r w:rsidR="006139B3" w:rsidRPr="00C36F77">
        <w:rPr>
          <w:rFonts w:ascii="Arial" w:hAnsi="Arial" w:cs="Arial"/>
          <w:sz w:val="24"/>
          <w:szCs w:val="24"/>
        </w:rPr>
        <w:t xml:space="preserve"> </w:t>
      </w:r>
      <w:bookmarkStart w:id="0" w:name="_Hlk212214261"/>
      <w:r w:rsidR="00C36F77" w:rsidRPr="00C36F77">
        <w:rPr>
          <w:rFonts w:ascii="Arial" w:hAnsi="Arial" w:cs="Arial"/>
          <w:sz w:val="24"/>
          <w:szCs w:val="24"/>
        </w:rPr>
        <w:t>Margarete dos Santos de Abreu</w:t>
      </w:r>
      <w:r w:rsidR="006139B3" w:rsidRPr="00C36F77">
        <w:rPr>
          <w:rFonts w:ascii="Arial" w:hAnsi="Arial" w:cs="Arial"/>
          <w:sz w:val="24"/>
          <w:szCs w:val="24"/>
        </w:rPr>
        <w:t>,</w:t>
      </w:r>
      <w:r w:rsidR="00C36F77" w:rsidRPr="00C36F77">
        <w:rPr>
          <w:rFonts w:ascii="Arial" w:hAnsi="Arial" w:cs="Arial"/>
          <w:sz w:val="24"/>
          <w:szCs w:val="24"/>
        </w:rPr>
        <w:t xml:space="preserve"> </w:t>
      </w:r>
      <w:r w:rsidR="00C36F77" w:rsidRPr="00C36F77">
        <w:rPr>
          <w:rFonts w:ascii="Arial" w:hAnsi="Arial" w:cs="Arial"/>
          <w:sz w:val="24"/>
          <w:szCs w:val="24"/>
        </w:rPr>
        <w:t>CPF</w:t>
      </w:r>
      <w:r w:rsidR="00C36F77" w:rsidRPr="006139B3">
        <w:rPr>
          <w:rFonts w:ascii="Arial" w:hAnsi="Arial" w:cs="Arial"/>
          <w:sz w:val="24"/>
          <w:szCs w:val="24"/>
        </w:rPr>
        <w:t>:</w:t>
      </w:r>
      <w:r w:rsidR="00C36F77">
        <w:rPr>
          <w:rFonts w:ascii="Arial" w:hAnsi="Arial" w:cs="Arial"/>
          <w:sz w:val="24"/>
          <w:szCs w:val="24"/>
        </w:rPr>
        <w:t xml:space="preserve"> 064.401.256-05</w:t>
      </w:r>
      <w:bookmarkEnd w:id="0"/>
      <w:r w:rsidRPr="00A45212">
        <w:rPr>
          <w:rFonts w:ascii="Arial" w:hAnsi="Arial" w:cs="Arial"/>
          <w:sz w:val="24"/>
          <w:szCs w:val="24"/>
        </w:rPr>
        <w:t xml:space="preserve"> residente</w:t>
      </w:r>
      <w:r w:rsidR="006139B3" w:rsidRPr="006139B3">
        <w:rPr>
          <w:rFonts w:ascii="Arial" w:hAnsi="Arial" w:cs="Arial"/>
          <w:sz w:val="24"/>
          <w:szCs w:val="24"/>
        </w:rPr>
        <w:t>s</w:t>
      </w:r>
      <w:r w:rsidRPr="00A45212">
        <w:rPr>
          <w:rFonts w:ascii="Arial" w:hAnsi="Arial" w:cs="Arial"/>
          <w:sz w:val="24"/>
          <w:szCs w:val="24"/>
        </w:rPr>
        <w:t xml:space="preserve"> à Rua Alexandre Souza Castro, nº </w:t>
      </w:r>
      <w:r w:rsidR="006139B3">
        <w:rPr>
          <w:rFonts w:ascii="Arial" w:hAnsi="Arial" w:cs="Arial"/>
          <w:sz w:val="24"/>
          <w:szCs w:val="24"/>
        </w:rPr>
        <w:t>140</w:t>
      </w:r>
      <w:r w:rsidRPr="00A45212">
        <w:rPr>
          <w:rFonts w:ascii="Arial" w:hAnsi="Arial" w:cs="Arial"/>
          <w:sz w:val="24"/>
          <w:szCs w:val="24"/>
        </w:rPr>
        <w:t xml:space="preserve">, Bairro São José - CEP: 35.439-000, Oratórios/ MG, requerimento nº </w:t>
      </w:r>
      <w:r w:rsidR="006139B3">
        <w:rPr>
          <w:rFonts w:cs="Arial"/>
        </w:rPr>
        <w:t>032372</w:t>
      </w:r>
      <w:r w:rsidRPr="00A45212">
        <w:rPr>
          <w:rFonts w:ascii="Arial" w:hAnsi="Arial" w:cs="Arial"/>
          <w:sz w:val="24"/>
          <w:szCs w:val="24"/>
        </w:rPr>
        <w:t>, tendo por objeto a transferência de propriedade, e regime de aforamento, do lote nº 0</w:t>
      </w:r>
      <w:r w:rsidR="00C36F77" w:rsidRPr="00C36F77">
        <w:rPr>
          <w:rFonts w:ascii="Arial" w:hAnsi="Arial" w:cs="Arial"/>
          <w:sz w:val="24"/>
          <w:szCs w:val="24"/>
        </w:rPr>
        <w:t>9</w:t>
      </w:r>
      <w:r w:rsidRPr="00A45212">
        <w:rPr>
          <w:rFonts w:ascii="Arial" w:hAnsi="Arial" w:cs="Arial"/>
          <w:sz w:val="24"/>
          <w:szCs w:val="24"/>
        </w:rPr>
        <w:t xml:space="preserve"> da quadra </w:t>
      </w:r>
      <w:r w:rsidR="00C36F77" w:rsidRPr="00C36F77">
        <w:rPr>
          <w:rFonts w:ascii="Arial" w:hAnsi="Arial" w:cs="Arial"/>
          <w:sz w:val="24"/>
          <w:szCs w:val="24"/>
        </w:rPr>
        <w:t>06</w:t>
      </w:r>
      <w:r w:rsidRPr="00A45212">
        <w:rPr>
          <w:rFonts w:ascii="Arial" w:hAnsi="Arial" w:cs="Arial"/>
          <w:sz w:val="24"/>
          <w:szCs w:val="24"/>
        </w:rPr>
        <w:t xml:space="preserve"> à Rua Alexandre Souza Castro, nº </w:t>
      </w:r>
      <w:r w:rsidR="006139B3">
        <w:rPr>
          <w:rFonts w:ascii="Arial" w:hAnsi="Arial" w:cs="Arial"/>
          <w:sz w:val="24"/>
          <w:szCs w:val="24"/>
        </w:rPr>
        <w:t>140</w:t>
      </w:r>
      <w:r w:rsidRPr="00A45212">
        <w:rPr>
          <w:rFonts w:ascii="Arial" w:hAnsi="Arial" w:cs="Arial"/>
          <w:sz w:val="24"/>
          <w:szCs w:val="24"/>
        </w:rPr>
        <w:t>, Bairro São José - CEP: 35.439-000, Oratórios/ MG.</w:t>
      </w:r>
    </w:p>
    <w:p w14:paraId="294D9CAD" w14:textId="77777777" w:rsidR="00A45212" w:rsidRPr="00A45212" w:rsidRDefault="00A45212" w:rsidP="00A45212">
      <w:pPr>
        <w:rPr>
          <w:rFonts w:ascii="Arial" w:hAnsi="Arial" w:cs="Arial"/>
          <w:sz w:val="24"/>
          <w:szCs w:val="24"/>
        </w:rPr>
      </w:pPr>
      <w:r w:rsidRPr="00A45212">
        <w:rPr>
          <w:rFonts w:ascii="Arial" w:hAnsi="Arial" w:cs="Arial"/>
          <w:sz w:val="24"/>
          <w:szCs w:val="24"/>
        </w:rPr>
        <w:t> </w:t>
      </w:r>
    </w:p>
    <w:p w14:paraId="21805BD6" w14:textId="77777777" w:rsidR="00A45212" w:rsidRPr="00A45212" w:rsidRDefault="00A45212" w:rsidP="00A45212">
      <w:pPr>
        <w:rPr>
          <w:rFonts w:ascii="Arial" w:hAnsi="Arial" w:cs="Arial"/>
          <w:sz w:val="24"/>
          <w:szCs w:val="24"/>
        </w:rPr>
      </w:pPr>
      <w:r w:rsidRPr="00A45212">
        <w:rPr>
          <w:rFonts w:ascii="Arial" w:hAnsi="Arial" w:cs="Arial"/>
          <w:b/>
          <w:bCs/>
          <w:i/>
          <w:iCs/>
          <w:sz w:val="24"/>
          <w:szCs w:val="24"/>
        </w:rPr>
        <w:t>CARLOS JOSÉ DE OLIVEIRA</w:t>
      </w:r>
    </w:p>
    <w:p w14:paraId="544FE30E" w14:textId="77777777" w:rsidR="00A45212" w:rsidRPr="00A45212" w:rsidRDefault="00A45212" w:rsidP="00A45212">
      <w:pPr>
        <w:rPr>
          <w:rFonts w:ascii="Arial" w:hAnsi="Arial" w:cs="Arial"/>
          <w:sz w:val="24"/>
          <w:szCs w:val="24"/>
        </w:rPr>
      </w:pPr>
      <w:r w:rsidRPr="00A45212">
        <w:rPr>
          <w:rFonts w:ascii="Arial" w:hAnsi="Arial" w:cs="Arial"/>
          <w:sz w:val="24"/>
          <w:szCs w:val="24"/>
        </w:rPr>
        <w:t>Prefeito Municipal</w:t>
      </w:r>
    </w:p>
    <w:p w14:paraId="216B777F" w14:textId="254FE0A5" w:rsidR="0056460E" w:rsidRPr="007F464F" w:rsidRDefault="0056460E" w:rsidP="00E052F0"/>
    <w:p w14:paraId="7A92F8AF" w14:textId="77777777" w:rsidR="0000515B" w:rsidRDefault="0000515B" w:rsidP="002C070A">
      <w:pPr>
        <w:spacing w:after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35B5B97" w14:textId="77777777" w:rsidR="0000515B" w:rsidRPr="00104773" w:rsidRDefault="0000515B" w:rsidP="002C070A">
      <w:pPr>
        <w:spacing w:after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2B532A3" w14:textId="77777777" w:rsidR="00563C42" w:rsidRDefault="00563C42" w:rsidP="002C070A">
      <w:pPr>
        <w:spacing w:after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C64484A" w14:textId="77777777" w:rsidR="00563C42" w:rsidRPr="00124D4F" w:rsidRDefault="00563C42" w:rsidP="002C070A">
      <w:pPr>
        <w:spacing w:after="0"/>
        <w:jc w:val="both"/>
        <w:rPr>
          <w:rFonts w:ascii="Arial" w:eastAsia="Times New Roman" w:hAnsi="Arial" w:cs="Arial"/>
          <w:szCs w:val="24"/>
          <w:lang w:eastAsia="pt-BR"/>
        </w:rPr>
      </w:pPr>
    </w:p>
    <w:sectPr w:rsidR="00563C42" w:rsidRPr="00124D4F" w:rsidSect="004E2045">
      <w:pgSz w:w="11906" w:h="16838"/>
      <w:pgMar w:top="709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D"/>
    <w:rsid w:val="0000515B"/>
    <w:rsid w:val="00033C2D"/>
    <w:rsid w:val="00037602"/>
    <w:rsid w:val="00067590"/>
    <w:rsid w:val="000A300C"/>
    <w:rsid w:val="000F0F12"/>
    <w:rsid w:val="00104773"/>
    <w:rsid w:val="00124D4F"/>
    <w:rsid w:val="00156306"/>
    <w:rsid w:val="00165F84"/>
    <w:rsid w:val="001730CE"/>
    <w:rsid w:val="001859D7"/>
    <w:rsid w:val="001B45E5"/>
    <w:rsid w:val="001B5B18"/>
    <w:rsid w:val="001C3486"/>
    <w:rsid w:val="002067BF"/>
    <w:rsid w:val="00225D89"/>
    <w:rsid w:val="00237F9F"/>
    <w:rsid w:val="00260FC3"/>
    <w:rsid w:val="002615CA"/>
    <w:rsid w:val="002A2085"/>
    <w:rsid w:val="002B3AA6"/>
    <w:rsid w:val="002C070A"/>
    <w:rsid w:val="002C1948"/>
    <w:rsid w:val="002C2BA0"/>
    <w:rsid w:val="002C4EAB"/>
    <w:rsid w:val="002E5F4E"/>
    <w:rsid w:val="0034749E"/>
    <w:rsid w:val="00353E6A"/>
    <w:rsid w:val="00387D28"/>
    <w:rsid w:val="003A1D40"/>
    <w:rsid w:val="003D3649"/>
    <w:rsid w:val="003D417A"/>
    <w:rsid w:val="00412AF9"/>
    <w:rsid w:val="00417B52"/>
    <w:rsid w:val="004230D4"/>
    <w:rsid w:val="00425A7A"/>
    <w:rsid w:val="00431203"/>
    <w:rsid w:val="004C0C18"/>
    <w:rsid w:val="004E2045"/>
    <w:rsid w:val="004E61D2"/>
    <w:rsid w:val="004F65B7"/>
    <w:rsid w:val="00525212"/>
    <w:rsid w:val="0052721D"/>
    <w:rsid w:val="005617D1"/>
    <w:rsid w:val="00563C42"/>
    <w:rsid w:val="0056460E"/>
    <w:rsid w:val="00585DAF"/>
    <w:rsid w:val="005A4A30"/>
    <w:rsid w:val="005D02C4"/>
    <w:rsid w:val="005E6321"/>
    <w:rsid w:val="006139B3"/>
    <w:rsid w:val="006256CC"/>
    <w:rsid w:val="006A054D"/>
    <w:rsid w:val="006A1B34"/>
    <w:rsid w:val="006A4C47"/>
    <w:rsid w:val="006B1D35"/>
    <w:rsid w:val="006B2975"/>
    <w:rsid w:val="006D04CA"/>
    <w:rsid w:val="006E33AE"/>
    <w:rsid w:val="00717101"/>
    <w:rsid w:val="00773FB9"/>
    <w:rsid w:val="00785352"/>
    <w:rsid w:val="007B1284"/>
    <w:rsid w:val="007F17AE"/>
    <w:rsid w:val="007F464F"/>
    <w:rsid w:val="008065CD"/>
    <w:rsid w:val="00821867"/>
    <w:rsid w:val="00823074"/>
    <w:rsid w:val="00854707"/>
    <w:rsid w:val="008553FA"/>
    <w:rsid w:val="00857408"/>
    <w:rsid w:val="00880CC4"/>
    <w:rsid w:val="00890F6B"/>
    <w:rsid w:val="008A561F"/>
    <w:rsid w:val="008A6D9C"/>
    <w:rsid w:val="008E2BBE"/>
    <w:rsid w:val="008F46D1"/>
    <w:rsid w:val="00963711"/>
    <w:rsid w:val="009725AD"/>
    <w:rsid w:val="0098604F"/>
    <w:rsid w:val="0099523C"/>
    <w:rsid w:val="009A3C07"/>
    <w:rsid w:val="009B0737"/>
    <w:rsid w:val="009D6D11"/>
    <w:rsid w:val="00A11CF6"/>
    <w:rsid w:val="00A4374C"/>
    <w:rsid w:val="00A45212"/>
    <w:rsid w:val="00A519F5"/>
    <w:rsid w:val="00A70F34"/>
    <w:rsid w:val="00A75EF1"/>
    <w:rsid w:val="00AD567F"/>
    <w:rsid w:val="00AD7A9E"/>
    <w:rsid w:val="00AF1CE8"/>
    <w:rsid w:val="00AF2118"/>
    <w:rsid w:val="00AF68E6"/>
    <w:rsid w:val="00B005DB"/>
    <w:rsid w:val="00B42A13"/>
    <w:rsid w:val="00B542B8"/>
    <w:rsid w:val="00B55362"/>
    <w:rsid w:val="00B7030C"/>
    <w:rsid w:val="00B86EC7"/>
    <w:rsid w:val="00B962BE"/>
    <w:rsid w:val="00BB11A9"/>
    <w:rsid w:val="00BC47F2"/>
    <w:rsid w:val="00BD1BB5"/>
    <w:rsid w:val="00BD7ACC"/>
    <w:rsid w:val="00C27EA9"/>
    <w:rsid w:val="00C325F2"/>
    <w:rsid w:val="00C35A3B"/>
    <w:rsid w:val="00C36F77"/>
    <w:rsid w:val="00C53986"/>
    <w:rsid w:val="00C670E8"/>
    <w:rsid w:val="00C83BC9"/>
    <w:rsid w:val="00C930BC"/>
    <w:rsid w:val="00CA1837"/>
    <w:rsid w:val="00CB709F"/>
    <w:rsid w:val="00CD3050"/>
    <w:rsid w:val="00D028EC"/>
    <w:rsid w:val="00D10DE0"/>
    <w:rsid w:val="00D11E5E"/>
    <w:rsid w:val="00D27047"/>
    <w:rsid w:val="00D31048"/>
    <w:rsid w:val="00D3122D"/>
    <w:rsid w:val="00D34FB0"/>
    <w:rsid w:val="00D8410E"/>
    <w:rsid w:val="00DB1165"/>
    <w:rsid w:val="00DC1495"/>
    <w:rsid w:val="00DD215D"/>
    <w:rsid w:val="00DF2910"/>
    <w:rsid w:val="00E052F0"/>
    <w:rsid w:val="00E1526A"/>
    <w:rsid w:val="00E7567A"/>
    <w:rsid w:val="00E95043"/>
    <w:rsid w:val="00EB0A36"/>
    <w:rsid w:val="00EC7EFF"/>
    <w:rsid w:val="00F2043A"/>
    <w:rsid w:val="00F5452E"/>
    <w:rsid w:val="00F615F5"/>
    <w:rsid w:val="00F81E6F"/>
    <w:rsid w:val="00F835D7"/>
    <w:rsid w:val="00F90AC6"/>
    <w:rsid w:val="00F91C2E"/>
    <w:rsid w:val="00FB2585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408B"/>
  <w15:docId w15:val="{A7458949-3066-4145-905D-F39E88F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52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561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A4C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4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jabsom</dc:creator>
  <cp:keywords/>
  <dc:description/>
  <cp:lastModifiedBy>kleyde felicio</cp:lastModifiedBy>
  <cp:revision>3</cp:revision>
  <dcterms:created xsi:type="dcterms:W3CDTF">2025-10-24T12:01:00Z</dcterms:created>
  <dcterms:modified xsi:type="dcterms:W3CDTF">2025-10-24T19:26:00Z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2024-01-26T17:45:11Z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ef38569f-e0fe-4708-8837-923b3ee268a3</vt:lpwstr>
  </property>
  <property fmtid="{D5CDD505-2E9C-101B-9397-08002B2CF9AE}" pid="7" name="MSIP_Label_defa4170-0d19-0005-0004-bc88714345d2_ActionId">
    <vt:lpwstr>8aa3509a-3ef4-4944-b649-bff72d5abedb</vt:lpwstr>
  </property>
  <property fmtid="{D5CDD505-2E9C-101B-9397-08002B2CF9AE}" pid="8" name="MSIP_Label_defa4170-0d19-0005-0004-bc88714345d2_ContentBits">
    <vt:lpwstr>0</vt:lpwstr>
  </property>
</Properties>
</file>